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C15" w:rsidRPr="00B26F7A" w:rsidRDefault="00F47C15" w:rsidP="00F47C15">
      <w:pPr>
        <w:pStyle w:val="Ttulo1"/>
        <w:rPr>
          <w:b/>
        </w:rPr>
      </w:pPr>
      <w:bookmarkStart w:id="0" w:name="_GoBack"/>
      <w:bookmarkEnd w:id="0"/>
      <w:r w:rsidRPr="00B26F7A">
        <w:rPr>
          <w:b/>
        </w:rPr>
        <w:t>Datos del postulante</w:t>
      </w:r>
    </w:p>
    <w:p w:rsidR="00F47C15" w:rsidRPr="00F47C15" w:rsidRDefault="00F47C15" w:rsidP="00F47C15"/>
    <w:p w:rsidR="00F47C15" w:rsidRDefault="00617A94" w:rsidP="00B26F7A">
      <w:pPr>
        <w:ind w:left="-349" w:right="-1368"/>
      </w:pPr>
      <w:r>
        <w:t>Nombres:</w:t>
      </w:r>
      <w:r w:rsidR="00F47C15">
        <w:t xml:space="preserve">    Yordy Emanuel</w:t>
      </w:r>
      <w:r w:rsidR="00B26F7A">
        <w:br/>
      </w:r>
      <w:r w:rsidR="00F47C15">
        <w:t>Apellidos:     Reyes Vilches</w:t>
      </w:r>
      <w:r w:rsidR="00B26F7A">
        <w:br/>
      </w:r>
      <w:r w:rsidR="00F47C15">
        <w:t>RUT:              19</w:t>
      </w:r>
      <w:r w:rsidR="000F1486">
        <w:t>.</w:t>
      </w:r>
      <w:r w:rsidR="00F47C15">
        <w:t>229</w:t>
      </w:r>
      <w:r w:rsidR="000F1486">
        <w:t>.</w:t>
      </w:r>
      <w:r w:rsidR="00F47C15">
        <w:t>443-6</w:t>
      </w:r>
      <w:r w:rsidR="00B26F7A">
        <w:br/>
      </w:r>
      <w:r w:rsidR="00F47C15">
        <w:t>Fono:             +56981707005</w:t>
      </w:r>
      <w:r w:rsidR="00B26F7A">
        <w:br/>
      </w:r>
      <w:r w:rsidR="00F47C15">
        <w:t xml:space="preserve">E-mail:           </w:t>
      </w:r>
      <w:hyperlink r:id="rId5" w:history="1">
        <w:r w:rsidR="00F47C15" w:rsidRPr="00502AC6">
          <w:rPr>
            <w:rStyle w:val="Hipervnculo"/>
          </w:rPr>
          <w:t>yordyreyesvilches@gmail.com</w:t>
        </w:r>
      </w:hyperlink>
    </w:p>
    <w:p w:rsidR="00A36C07" w:rsidRDefault="00F47C15" w:rsidP="00A36C07">
      <w:pPr>
        <w:pStyle w:val="Ttulo1"/>
        <w:rPr>
          <w:b/>
        </w:rPr>
      </w:pPr>
      <w:r w:rsidRPr="00B26F7A">
        <w:rPr>
          <w:b/>
        </w:rPr>
        <w:t>Objetivos</w:t>
      </w:r>
    </w:p>
    <w:p w:rsidR="00F47C15" w:rsidRPr="00A36C07" w:rsidRDefault="00F47C15" w:rsidP="00A36C07">
      <w:pPr>
        <w:pStyle w:val="Ttulo1"/>
        <w:ind w:left="-426"/>
        <w:rPr>
          <w:rFonts w:asciiTheme="minorHAnsi" w:hAnsiTheme="minorHAnsi"/>
          <w:b/>
          <w:sz w:val="22"/>
          <w:szCs w:val="22"/>
        </w:rPr>
      </w:pPr>
      <w:r w:rsidRPr="00A36C07">
        <w:rPr>
          <w:rFonts w:asciiTheme="minorHAnsi" w:hAnsiTheme="minorHAnsi"/>
          <w:sz w:val="22"/>
          <w:szCs w:val="22"/>
        </w:rPr>
        <w:t xml:space="preserve">Mis objetivos en el ámbito laboral, es crecer como profesional, tanto en la forma de trabajar en conjunto como conocimientos personales, para </w:t>
      </w:r>
      <w:r w:rsidR="00B67DB0" w:rsidRPr="00A36C07">
        <w:rPr>
          <w:rFonts w:asciiTheme="minorHAnsi" w:hAnsiTheme="minorHAnsi"/>
          <w:sz w:val="22"/>
          <w:szCs w:val="22"/>
        </w:rPr>
        <w:t>así</w:t>
      </w:r>
      <w:r w:rsidRPr="00A36C07">
        <w:rPr>
          <w:rFonts w:asciiTheme="minorHAnsi" w:hAnsiTheme="minorHAnsi"/>
          <w:sz w:val="22"/>
          <w:szCs w:val="22"/>
        </w:rPr>
        <w:t xml:space="preserve"> poder llegar a ser un profesional completo y capaz.</w:t>
      </w:r>
    </w:p>
    <w:p w:rsidR="00F47C15" w:rsidRPr="00B26F7A" w:rsidRDefault="00F47C15" w:rsidP="00F47C15">
      <w:pPr>
        <w:pStyle w:val="Ttulo1"/>
        <w:rPr>
          <w:b/>
        </w:rPr>
      </w:pPr>
      <w:r w:rsidRPr="00B26F7A">
        <w:rPr>
          <w:b/>
        </w:rPr>
        <w:t>Antecedentes laborales</w:t>
      </w:r>
    </w:p>
    <w:p w:rsidR="000B6DD7" w:rsidRPr="000B6DD7" w:rsidRDefault="000B6DD7" w:rsidP="000B6DD7"/>
    <w:p w:rsidR="00F47C15" w:rsidRPr="000B6DD7" w:rsidRDefault="00F47C15" w:rsidP="00F47C15">
      <w:pPr>
        <w:ind w:left="-284"/>
        <w:jc w:val="both"/>
        <w:rPr>
          <w:b/>
        </w:rPr>
      </w:pPr>
      <w:r w:rsidRPr="000B6DD7">
        <w:rPr>
          <w:b/>
        </w:rPr>
        <w:t xml:space="preserve">FECHAS </w:t>
      </w:r>
      <w:r w:rsidRPr="000B6DD7">
        <w:rPr>
          <w:b/>
        </w:rPr>
        <w:tab/>
      </w:r>
      <w:r w:rsidRPr="000B6DD7">
        <w:rPr>
          <w:b/>
        </w:rPr>
        <w:tab/>
      </w:r>
      <w:r w:rsidRPr="000B6DD7">
        <w:rPr>
          <w:b/>
        </w:rPr>
        <w:tab/>
      </w:r>
      <w:r w:rsidRPr="000B6DD7">
        <w:rPr>
          <w:b/>
        </w:rPr>
        <w:tab/>
        <w:t>EMPRESA</w:t>
      </w:r>
      <w:r w:rsidRPr="000B6DD7">
        <w:rPr>
          <w:b/>
        </w:rPr>
        <w:tab/>
      </w:r>
      <w:r w:rsidRPr="000B6DD7">
        <w:rPr>
          <w:b/>
        </w:rPr>
        <w:tab/>
      </w:r>
      <w:r w:rsidRPr="000B6DD7">
        <w:rPr>
          <w:b/>
        </w:rPr>
        <w:tab/>
      </w:r>
      <w:r w:rsidRPr="000B6DD7">
        <w:rPr>
          <w:b/>
        </w:rPr>
        <w:tab/>
        <w:t>CARGO OCUPADO</w:t>
      </w:r>
    </w:p>
    <w:p w:rsidR="000B6DD7" w:rsidRDefault="00F47C15" w:rsidP="000B6DD7">
      <w:pPr>
        <w:ind w:left="-284"/>
      </w:pPr>
      <w:r w:rsidRPr="00F47C15">
        <w:t>9/12/2013 a 5/03/2014</w:t>
      </w:r>
      <w:r>
        <w:tab/>
      </w:r>
      <w:r>
        <w:tab/>
        <w:t>KOSLAN S.A</w:t>
      </w:r>
      <w:r>
        <w:tab/>
      </w:r>
      <w:r>
        <w:tab/>
      </w:r>
      <w:r>
        <w:tab/>
      </w:r>
      <w:r>
        <w:tab/>
      </w:r>
      <w:r w:rsidR="00B67DB0">
        <w:t>Técnico</w:t>
      </w:r>
      <w:r>
        <w:t xml:space="preserve"> eléctrico,</w:t>
      </w:r>
      <w:r w:rsidR="000B6DD7">
        <w:tab/>
      </w:r>
      <w:r w:rsidR="000B6DD7">
        <w:tab/>
      </w:r>
      <w:r w:rsidR="000B6DD7">
        <w:tab/>
      </w:r>
      <w:r w:rsidR="000B6DD7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B6DD7">
        <w:t>mantención de bombas.</w:t>
      </w:r>
      <w:r w:rsidR="00562B91">
        <w:br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  <w:t xml:space="preserve">(Practica) </w:t>
      </w:r>
    </w:p>
    <w:p w:rsidR="000B6DD7" w:rsidRDefault="000B6DD7" w:rsidP="000B6DD7">
      <w:pPr>
        <w:ind w:left="-284"/>
      </w:pPr>
      <w:r w:rsidRPr="000B6DD7">
        <w:t>1/12/2014 a 15/02/2015</w:t>
      </w:r>
      <w:r>
        <w:tab/>
      </w:r>
      <w:r>
        <w:tab/>
      </w:r>
      <w:proofErr w:type="spellStart"/>
      <w:r>
        <w:t>Keni</w:t>
      </w:r>
      <w:proofErr w:type="spellEnd"/>
      <w:r>
        <w:t xml:space="preserve"> </w:t>
      </w:r>
      <w:proofErr w:type="spellStart"/>
      <w:r>
        <w:t>Service</w:t>
      </w:r>
      <w:proofErr w:type="spellEnd"/>
      <w:r>
        <w:tab/>
      </w:r>
      <w:r>
        <w:tab/>
      </w:r>
      <w:r>
        <w:tab/>
      </w:r>
      <w:r>
        <w:tab/>
      </w:r>
      <w:r w:rsidR="00B67DB0">
        <w:t>Técnico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electromecánico.</w:t>
      </w:r>
    </w:p>
    <w:p w:rsidR="00185059" w:rsidRDefault="000F1486" w:rsidP="000B6DD7">
      <w:pPr>
        <w:ind w:left="-284"/>
      </w:pPr>
      <w:r>
        <w:t>03/02/2016 a 26/04/2016</w:t>
      </w:r>
      <w:r w:rsidR="00185059">
        <w:tab/>
      </w:r>
      <w:r w:rsidR="00185059">
        <w:tab/>
        <w:t>NEC chile</w:t>
      </w:r>
      <w:r w:rsidR="00185059">
        <w:tab/>
      </w:r>
      <w:r w:rsidR="00185059">
        <w:tab/>
      </w:r>
      <w:r w:rsidR="00185059">
        <w:tab/>
      </w:r>
      <w:r w:rsidR="00185059">
        <w:tab/>
        <w:t>técnico eléctrico  y en</w:t>
      </w:r>
      <w:r w:rsidR="00185059">
        <w:br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</w:r>
      <w:r w:rsidR="00185059">
        <w:tab/>
        <w:t>telecomunicaciones.</w:t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</w:r>
      <w:r w:rsidR="00562B91">
        <w:tab/>
        <w:t>(Practica)</w:t>
      </w:r>
    </w:p>
    <w:p w:rsidR="000B6DD7" w:rsidRDefault="000B6DD7" w:rsidP="000B6DD7">
      <w:pPr>
        <w:ind w:left="-284"/>
      </w:pPr>
      <w:r>
        <w:t>15/11/2015 a actualidad</w:t>
      </w:r>
      <w:r>
        <w:tab/>
      </w:r>
      <w:r>
        <w:tab/>
        <w:t>Agencia TOUCH</w:t>
      </w:r>
      <w:r>
        <w:tab/>
      </w:r>
      <w:r>
        <w:tab/>
      </w:r>
      <w:r>
        <w:tab/>
      </w:r>
      <w:r>
        <w:tab/>
        <w:t>Captador de clientes.</w:t>
      </w:r>
    </w:p>
    <w:p w:rsidR="000B6DD7" w:rsidRDefault="000B6DD7" w:rsidP="000B6DD7">
      <w:pPr>
        <w:ind w:left="-284"/>
      </w:pPr>
      <w:r>
        <w:t>8/12/2015 a actualidad</w:t>
      </w:r>
      <w:r>
        <w:tab/>
      </w:r>
      <w:r>
        <w:tab/>
        <w:t>Agencia JUMP</w:t>
      </w:r>
      <w:r>
        <w:tab/>
      </w:r>
      <w:r>
        <w:tab/>
      </w:r>
      <w:r>
        <w:tab/>
      </w:r>
      <w:r>
        <w:tab/>
        <w:t>Captador de clientes.</w:t>
      </w:r>
    </w:p>
    <w:p w:rsidR="000B6DD7" w:rsidRDefault="0093782F" w:rsidP="000B6DD7">
      <w:pPr>
        <w:pStyle w:val="Ttulo1"/>
      </w:pPr>
      <w:r>
        <w:t>Antecedentes de estudios</w:t>
      </w:r>
    </w:p>
    <w:p w:rsidR="0093782F" w:rsidRPr="0093782F" w:rsidRDefault="0093782F" w:rsidP="0093782F"/>
    <w:p w:rsidR="000B6DD7" w:rsidRPr="0093782F" w:rsidRDefault="000B6DD7" w:rsidP="000B6DD7">
      <w:pPr>
        <w:ind w:left="-284"/>
        <w:rPr>
          <w:b/>
        </w:rPr>
      </w:pPr>
      <w:r w:rsidRPr="0093782F">
        <w:rPr>
          <w:b/>
        </w:rPr>
        <w:t>CARRERA Y NIVEL</w:t>
      </w:r>
      <w:r w:rsidR="0093782F">
        <w:rPr>
          <w:b/>
        </w:rPr>
        <w:tab/>
      </w:r>
      <w:r w:rsidR="0093782F">
        <w:rPr>
          <w:b/>
        </w:rPr>
        <w:tab/>
      </w:r>
      <w:r w:rsidR="0093782F">
        <w:rPr>
          <w:b/>
        </w:rPr>
        <w:tab/>
      </w:r>
      <w:r w:rsidRPr="0093782F">
        <w:rPr>
          <w:b/>
        </w:rPr>
        <w:t>INSTITUCION</w:t>
      </w:r>
      <w:r w:rsidRPr="0093782F">
        <w:rPr>
          <w:b/>
        </w:rPr>
        <w:tab/>
      </w:r>
      <w:r w:rsidRPr="0093782F">
        <w:rPr>
          <w:b/>
        </w:rPr>
        <w:tab/>
      </w:r>
      <w:r w:rsidRPr="0093782F">
        <w:rPr>
          <w:b/>
        </w:rPr>
        <w:tab/>
      </w:r>
      <w:r w:rsidRPr="0093782F">
        <w:rPr>
          <w:b/>
        </w:rPr>
        <w:tab/>
        <w:t>FECHAS</w:t>
      </w:r>
    </w:p>
    <w:p w:rsidR="0093782F" w:rsidRDefault="0093782F" w:rsidP="0093782F">
      <w:pPr>
        <w:ind w:left="-284"/>
      </w:pPr>
      <w:r>
        <w:t>Estudios superiores</w:t>
      </w:r>
      <w:r>
        <w:tab/>
      </w:r>
      <w:r>
        <w:tab/>
      </w:r>
      <w:r w:rsidR="000B6DD7">
        <w:t>INACAP</w:t>
      </w:r>
      <w:r w:rsidR="000B6DD7">
        <w:tab/>
      </w:r>
      <w:r w:rsidR="000B6DD7">
        <w:tab/>
      </w:r>
      <w:r w:rsidR="000B6DD7">
        <w:tab/>
      </w:r>
      <w:r w:rsidR="000B6DD7">
        <w:tab/>
      </w:r>
      <w:r w:rsidR="000F1486">
        <w:tab/>
        <w:t>2014-2015</w:t>
      </w:r>
      <w:r w:rsidR="000F1486">
        <w:tab/>
      </w:r>
      <w:r w:rsidR="000F1486">
        <w:tab/>
      </w:r>
      <w:r w:rsidR="00B67DB0">
        <w:br/>
        <w:t>en automatización y control</w:t>
      </w:r>
      <w:r w:rsidR="00AF4FA6">
        <w:tab/>
      </w:r>
      <w:r w:rsidR="00AF4FA6">
        <w:tab/>
      </w:r>
      <w:r w:rsidR="00AF4FA6">
        <w:tab/>
      </w:r>
      <w:r w:rsidR="00AF4FA6">
        <w:tab/>
      </w:r>
      <w:r w:rsidR="00AF4FA6">
        <w:tab/>
      </w:r>
      <w:r w:rsidR="00AF4FA6">
        <w:tab/>
        <w:t>(TITULADO</w:t>
      </w:r>
      <w:r w:rsidR="000F1486">
        <w:t>)</w:t>
      </w:r>
      <w:r w:rsidR="00B67DB0">
        <w:br/>
      </w:r>
      <w:r>
        <w:t>industrial</w:t>
      </w:r>
    </w:p>
    <w:p w:rsidR="0093782F" w:rsidRDefault="0093782F" w:rsidP="000B6DD7">
      <w:pPr>
        <w:ind w:left="-284"/>
      </w:pPr>
      <w:r>
        <w:t>Estudio</w:t>
      </w:r>
      <w:r w:rsidR="00AF4FA6">
        <w:t>s</w:t>
      </w:r>
      <w:r>
        <w:t xml:space="preserve"> en nivel medio</w:t>
      </w:r>
      <w:r>
        <w:tab/>
      </w:r>
      <w:r>
        <w:tab/>
        <w:t>Liceo industrial San Miguel</w:t>
      </w:r>
      <w:r w:rsidR="000F1486">
        <w:t xml:space="preserve"> </w:t>
      </w:r>
      <w:r w:rsidR="00F21819">
        <w:t>(SOFOFA)</w:t>
      </w:r>
      <w:r w:rsidR="00F21819">
        <w:tab/>
      </w:r>
      <w:r>
        <w:t>2010-2013</w:t>
      </w:r>
      <w:r>
        <w:br/>
      </w:r>
      <w:r w:rsidR="00AF4FA6">
        <w:t>en electricidad industrial</w:t>
      </w:r>
      <w:r w:rsidR="00AF4FA6">
        <w:tab/>
      </w:r>
      <w:r w:rsidR="00AF4FA6">
        <w:tab/>
      </w:r>
      <w:r w:rsidR="00AF4FA6">
        <w:tab/>
      </w:r>
      <w:r w:rsidR="00AF4FA6">
        <w:tab/>
      </w:r>
      <w:r w:rsidR="00AF4FA6">
        <w:tab/>
      </w:r>
      <w:r w:rsidR="00AF4FA6">
        <w:tab/>
      </w:r>
      <w:r w:rsidR="00AF4FA6">
        <w:tab/>
        <w:t>(TITULADO</w:t>
      </w:r>
      <w:r>
        <w:t>)</w:t>
      </w:r>
    </w:p>
    <w:p w:rsidR="0093782F" w:rsidRDefault="0093782F" w:rsidP="000B6DD7">
      <w:pPr>
        <w:ind w:left="-284"/>
      </w:pPr>
      <w:r>
        <w:t>Estudios básicos</w:t>
      </w:r>
      <w:r>
        <w:tab/>
      </w:r>
      <w:r>
        <w:tab/>
      </w:r>
      <w:r>
        <w:tab/>
        <w:t>Colegio Santa Rita de Casia</w:t>
      </w:r>
      <w:r>
        <w:tab/>
      </w:r>
      <w:r>
        <w:tab/>
        <w:t xml:space="preserve">educación básica 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terminada en 2009</w:t>
      </w:r>
    </w:p>
    <w:p w:rsidR="00B26F7A" w:rsidRDefault="00B26F7A" w:rsidP="00B26F7A">
      <w:pPr>
        <w:pStyle w:val="Ttulo2"/>
      </w:pPr>
      <w:r>
        <w:t>Disponibilidad inmediata</w:t>
      </w:r>
    </w:p>
    <w:p w:rsidR="00B26F7A" w:rsidRDefault="00B26F7A" w:rsidP="00B26F7A"/>
    <w:p w:rsidR="00B26F7A" w:rsidRPr="00B26F7A" w:rsidRDefault="00B26F7A" w:rsidP="00B26F7A">
      <w:pPr>
        <w:pStyle w:val="Ttulo1"/>
        <w:rPr>
          <w:b/>
        </w:rPr>
      </w:pPr>
      <w:r w:rsidRPr="00B26F7A">
        <w:rPr>
          <w:b/>
        </w:rPr>
        <w:t>Otros datos</w:t>
      </w:r>
    </w:p>
    <w:p w:rsidR="00B26F7A" w:rsidRDefault="00B26F7A" w:rsidP="00B26F7A"/>
    <w:p w:rsidR="00617A94" w:rsidRDefault="00B26F7A" w:rsidP="00A36C07">
      <w:pPr>
        <w:ind w:left="-284"/>
      </w:pPr>
      <w:r>
        <w:t xml:space="preserve">Edad:        </w:t>
      </w:r>
      <w:r w:rsidR="00185059">
        <w:t xml:space="preserve">                              20</w:t>
      </w:r>
      <w:r>
        <w:t xml:space="preserve"> Años</w:t>
      </w:r>
      <w:r>
        <w:br/>
        <w:t xml:space="preserve">Fecha </w:t>
      </w:r>
      <w:r w:rsidR="000F1486">
        <w:t>de nacimiento:          21/02/19</w:t>
      </w:r>
      <w:r>
        <w:t>96</w:t>
      </w:r>
      <w:r>
        <w:br/>
      </w:r>
      <w:r w:rsidR="00B67DB0">
        <w:t>E</w:t>
      </w:r>
      <w:r>
        <w:t xml:space="preserve">stado civil:    </w:t>
      </w:r>
      <w:r w:rsidR="00B67DB0">
        <w:t xml:space="preserve">                       soltero</w:t>
      </w:r>
      <w:r w:rsidR="00B67DB0">
        <w:br/>
        <w:t>N</w:t>
      </w:r>
      <w:r>
        <w:t>úmer</w:t>
      </w:r>
      <w:r w:rsidR="00B67DB0">
        <w:t>o de hijos:                  0</w:t>
      </w:r>
      <w:r w:rsidR="00B67DB0">
        <w:br/>
        <w:t>D</w:t>
      </w:r>
      <w:r>
        <w:t>irección:</w:t>
      </w:r>
      <w:r w:rsidR="00B67DB0">
        <w:t xml:space="preserve"> </w:t>
      </w:r>
      <w:r w:rsidR="00B67DB0">
        <w:tab/>
      </w:r>
      <w:r w:rsidR="00B67DB0">
        <w:tab/>
      </w:r>
      <w:r w:rsidR="00B67DB0">
        <w:tab/>
        <w:t xml:space="preserve">Calle sexto de línea </w:t>
      </w:r>
      <w:r w:rsidR="00D46941">
        <w:t>#</w:t>
      </w:r>
      <w:r w:rsidR="00185059">
        <w:t>13636</w:t>
      </w:r>
      <w:r w:rsidR="00A36C07">
        <w:br/>
      </w:r>
      <w:r w:rsidR="00B67DB0">
        <w:t>P</w:t>
      </w:r>
      <w:r>
        <w:t xml:space="preserve">asatiempos: </w:t>
      </w:r>
      <w:r>
        <w:tab/>
      </w:r>
      <w:r>
        <w:tab/>
        <w:t>tenis-gimnasio-salir con mis amigos.</w:t>
      </w:r>
      <w:r w:rsidR="00B67DB0">
        <w:br/>
        <w:t>Capacitaciones:</w:t>
      </w:r>
      <w:r w:rsidR="00B67DB0">
        <w:tab/>
      </w:r>
      <w:r w:rsidR="00B67DB0">
        <w:tab/>
        <w:t xml:space="preserve">*catedra </w:t>
      </w:r>
      <w:proofErr w:type="spellStart"/>
      <w:r w:rsidR="00B67DB0">
        <w:t>Chilectra</w:t>
      </w:r>
      <w:proofErr w:type="spellEnd"/>
      <w:r w:rsidR="00B67DB0">
        <w:t xml:space="preserve"> media tensión.</w:t>
      </w:r>
      <w:r w:rsidR="00B67DB0">
        <w:br/>
      </w:r>
      <w:r w:rsidR="00B67DB0">
        <w:tab/>
      </w:r>
      <w:r w:rsidR="00B67DB0">
        <w:tab/>
      </w:r>
      <w:r w:rsidR="00B67DB0">
        <w:tab/>
      </w:r>
      <w:r w:rsidR="00B67DB0">
        <w:tab/>
        <w:t xml:space="preserve">*catedra </w:t>
      </w:r>
      <w:proofErr w:type="spellStart"/>
      <w:r w:rsidR="00B67DB0">
        <w:t>Chilectra</w:t>
      </w:r>
      <w:proofErr w:type="spellEnd"/>
      <w:r w:rsidR="00B67DB0">
        <w:t xml:space="preserve"> alta tensión.</w:t>
      </w:r>
    </w:p>
    <w:p w:rsidR="00B67DB0" w:rsidRPr="000B6DD7" w:rsidRDefault="00617A94" w:rsidP="00617A94">
      <w:pPr>
        <w:pStyle w:val="Ttulo2"/>
      </w:pPr>
      <w:r>
        <w:t>Licencia clase B</w:t>
      </w:r>
      <w:r>
        <w:br/>
      </w:r>
    </w:p>
    <w:sectPr w:rsidR="00B67DB0" w:rsidRPr="000B6DD7" w:rsidSect="008C745E">
      <w:pgSz w:w="12240" w:h="20160" w:code="5"/>
      <w:pgMar w:top="142" w:right="1701" w:bottom="85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8E704C"/>
    <w:multiLevelType w:val="hybridMultilevel"/>
    <w:tmpl w:val="7778B4E2"/>
    <w:lvl w:ilvl="0" w:tplc="340A0009">
      <w:start w:val="1"/>
      <w:numFmt w:val="bullet"/>
      <w:lvlText w:val=""/>
      <w:lvlJc w:val="left"/>
      <w:pPr>
        <w:ind w:left="-69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>
    <w:nsid w:val="6D216CED"/>
    <w:multiLevelType w:val="hybridMultilevel"/>
    <w:tmpl w:val="1D48CF04"/>
    <w:lvl w:ilvl="0" w:tplc="340A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C15"/>
    <w:rsid w:val="00041320"/>
    <w:rsid w:val="000B6DD7"/>
    <w:rsid w:val="000F1486"/>
    <w:rsid w:val="00185059"/>
    <w:rsid w:val="00562B91"/>
    <w:rsid w:val="00617A94"/>
    <w:rsid w:val="008C745E"/>
    <w:rsid w:val="0093782F"/>
    <w:rsid w:val="00985B41"/>
    <w:rsid w:val="00A36C07"/>
    <w:rsid w:val="00AF4FA6"/>
    <w:rsid w:val="00B26F7A"/>
    <w:rsid w:val="00B67DB0"/>
    <w:rsid w:val="00D46941"/>
    <w:rsid w:val="00EA6413"/>
    <w:rsid w:val="00F21819"/>
    <w:rsid w:val="00F4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E00D0B6-008E-47A7-88B4-B445C40C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47C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26F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7C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47C15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47C15"/>
    <w:rPr>
      <w:rFonts w:asciiTheme="majorHAnsi" w:eastAsiaTheme="majorEastAsia" w:hAnsiTheme="majorHAnsi" w:cstheme="majorBidi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B26F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rdyreyesvilch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264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yordy reyes</dc:creator>
  <cp:keywords/>
  <dc:description/>
  <cp:lastModifiedBy>yordy reyes</cp:lastModifiedBy>
  <cp:revision>13</cp:revision>
  <cp:lastPrinted>2016-10-19T16:02:00Z</cp:lastPrinted>
  <dcterms:created xsi:type="dcterms:W3CDTF">2015-12-23T18:58:00Z</dcterms:created>
  <dcterms:modified xsi:type="dcterms:W3CDTF">2016-10-19T16:03:00Z</dcterms:modified>
</cp:coreProperties>
</file>